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C8" w:rsidRP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ПРИНЯТ                                                                 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УТВЕРЖДАЮ</w:t>
      </w:r>
    </w:p>
    <w:p w:rsid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proofErr w:type="spellStart"/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Заведующий</w:t>
      </w:r>
      <w:proofErr w:type="spellEnd"/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МБДОУ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объединения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Детский</w:t>
      </w:r>
      <w:proofErr w:type="spellEnd"/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сад №1«Буратино»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E00EC8" w:rsidRPr="009B5A0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с.Ялхой-Мохк</w:t>
      </w:r>
      <w:proofErr w:type="spellEnd"/>
    </w:p>
    <w:p w:rsidR="00E00EC8" w:rsidRPr="009B5A08" w:rsidRDefault="00E00EC8" w:rsidP="00E00EC8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№ _____                                                 </w:t>
      </w:r>
      <w:r w:rsidR="00BE4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E00EC8" w:rsidRPr="00CA4CC8" w:rsidRDefault="00E00EC8" w:rsidP="00E00EC8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от_________________                                           </w:t>
      </w:r>
      <w:r w:rsidR="00BE40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_________  __________________</w:t>
      </w:r>
    </w:p>
    <w:p w:rsidR="00E00EC8" w:rsidRPr="009B5A08" w:rsidRDefault="00E00EC8" w:rsidP="00E0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</w:t>
      </w:r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(</w:t>
      </w:r>
      <w:proofErr w:type="spellStart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Личная</w:t>
      </w:r>
      <w:proofErr w:type="spellEnd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подпись</w:t>
      </w:r>
      <w:proofErr w:type="spellEnd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)      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proofErr w:type="spellStart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инициалы</w:t>
      </w:r>
      <w:proofErr w:type="spellEnd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proofErr w:type="spellStart"/>
      <w:r w:rsidRPr="009B5A08">
        <w:rPr>
          <w:rFonts w:ascii="Times New Roman" w:eastAsia="Times New Roman" w:hAnsi="Times New Roman" w:cs="Times New Roman"/>
          <w:sz w:val="18"/>
          <w:szCs w:val="18"/>
          <w:lang w:val="uk-UA"/>
        </w:rPr>
        <w:t>фамилия</w:t>
      </w:r>
      <w:proofErr w:type="spellEnd"/>
    </w:p>
    <w:p w:rsidR="00E00EC8" w:rsidRPr="005A2B28" w:rsidRDefault="00E00EC8" w:rsidP="00E0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BE40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A2B28">
        <w:rPr>
          <w:rFonts w:ascii="Times New Roman" w:eastAsia="Times New Roman" w:hAnsi="Times New Roman" w:cs="Times New Roman"/>
          <w:sz w:val="24"/>
          <w:szCs w:val="24"/>
          <w:lang w:val="uk-UA"/>
        </w:rPr>
        <w:t>_______   ___________   _______</w:t>
      </w:r>
    </w:p>
    <w:p w:rsidR="00E00EC8" w:rsidRPr="005A2B2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Pr="009B5A0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Default="00E00EC8" w:rsidP="00E00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Default="00E00EC8" w:rsidP="00EF5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Pr="00670BCF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00EC8" w:rsidRPr="002F3976" w:rsidRDefault="00E00EC8" w:rsidP="00E00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3976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E00EC8" w:rsidRPr="007C0270" w:rsidRDefault="00E00EC8" w:rsidP="00E00E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>ПЛАН</w:t>
      </w:r>
    </w:p>
    <w:p w:rsidR="00E00EC8" w:rsidRPr="00E00EC8" w:rsidRDefault="00E00EC8" w:rsidP="00E00E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C0270">
        <w:rPr>
          <w:rFonts w:ascii="Times New Roman" w:hAnsi="Times New Roman" w:cs="Times New Roman"/>
          <w:sz w:val="28"/>
          <w:szCs w:val="28"/>
        </w:rPr>
        <w:t>работы методического объединения педагогов                                                                    в МБДОУ №1 «Буратино»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270"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 w:rsidRPr="007C027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на 2019-2020 учебный </w:t>
      </w: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EC8" w:rsidRPr="00E00EC8" w:rsidRDefault="00E00EC8" w:rsidP="00E00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6C3" w:rsidRPr="00E276C3" w:rsidRDefault="00E276C3" w:rsidP="00E276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5865" w:rsidRDefault="00965865" w:rsidP="00E00EC8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0EC8" w:rsidRDefault="00E00EC8" w:rsidP="00E00EC8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276C3" w:rsidRPr="00E00EC8" w:rsidRDefault="00E276C3" w:rsidP="00E00E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Реализующая программа «От рождения до школы»</w:t>
      </w:r>
    </w:p>
    <w:p w:rsidR="00E276C3" w:rsidRPr="00E00EC8" w:rsidRDefault="00E276C3" w:rsidP="00E00EC8">
      <w:pPr>
        <w:tabs>
          <w:tab w:val="left" w:pos="720"/>
        </w:tabs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редакцией Н.Е. </w:t>
      </w:r>
      <w:proofErr w:type="spellStart"/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Вераксы</w:t>
      </w:r>
      <w:proofErr w:type="spellEnd"/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Т.С. Комаровой, М.А. Васильевой</w:t>
      </w:r>
    </w:p>
    <w:p w:rsidR="00E276C3" w:rsidRPr="00E00EC8" w:rsidRDefault="00E00EC8" w:rsidP="00E00EC8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2019 - 2020</w:t>
      </w:r>
      <w:r w:rsidR="00E276C3"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276C3" w:rsidRPr="00E00EC8" w:rsidRDefault="00E276C3" w:rsidP="004405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="00EF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 УВР р</w:t>
      </w:r>
      <w:r w:rsidR="00440596" w:rsidRPr="00E00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EF557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 и</w:t>
      </w:r>
      <w:r w:rsidR="00440596" w:rsidRPr="00E0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дошкольного образовательного учреждения</w:t>
      </w:r>
      <w:r w:rsidRPr="00E00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C3" w:rsidRPr="00E00EC8" w:rsidRDefault="00E276C3" w:rsidP="0044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440596" w:rsidRPr="00E0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596"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профессионализма воспитателя как условие повышения качества образования в соответствии с  ФГОС».</w:t>
      </w:r>
    </w:p>
    <w:p w:rsidR="00E276C3" w:rsidRPr="00E00EC8" w:rsidRDefault="00E276C3" w:rsidP="0044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440596"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0596"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 развитие детей с учетом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</w:t>
      </w:r>
    </w:p>
    <w:p w:rsidR="00E276C3" w:rsidRPr="00E00EC8" w:rsidRDefault="00E276C3" w:rsidP="0044059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40596" w:rsidRPr="00E00EC8" w:rsidRDefault="00440596" w:rsidP="00440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A362A"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и укрепление</w:t>
      </w:r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дошкольников, активизируя работу с родителями по формированию здорового образа жизни их детей.</w:t>
      </w:r>
    </w:p>
    <w:p w:rsidR="00965865" w:rsidRPr="00E00EC8" w:rsidRDefault="00440596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A362A"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профессионального мастерства</w:t>
      </w:r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через использование программ и технологий нового поколения, самообразование, получение специального образования, методическую литературу, </w:t>
      </w:r>
      <w:proofErr w:type="spellStart"/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обобщение опыта в рамках МО, школы, актив</w:t>
      </w:r>
      <w:r w:rsidR="00965865" w:rsidRPr="00E0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использование сети Интернет.</w:t>
      </w:r>
    </w:p>
    <w:p w:rsidR="00965865" w:rsidRPr="00E00EC8" w:rsidRDefault="00965865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Pr="00E00EC8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Pr="00E00EC8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EC8" w:rsidRDefault="00E00EC8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62A" w:rsidRPr="00965865" w:rsidRDefault="00CA362A" w:rsidP="00965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8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118"/>
        <w:gridCol w:w="3686"/>
        <w:gridCol w:w="1559"/>
        <w:gridCol w:w="1843"/>
      </w:tblGrid>
      <w:tr w:rsidR="00E276C3" w:rsidRPr="00E276C3" w:rsidTr="008D7CC0">
        <w:trPr>
          <w:trHeight w:val="465"/>
        </w:trPr>
        <w:tc>
          <w:tcPr>
            <w:tcW w:w="644" w:type="dxa"/>
            <w:shd w:val="clear" w:color="auto" w:fill="auto"/>
          </w:tcPr>
          <w:p w:rsidR="00E276C3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№</w:t>
            </w:r>
          </w:p>
          <w:p w:rsidR="008D7CC0" w:rsidRPr="00E276C3" w:rsidRDefault="008D7CC0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3686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деятельности </w:t>
            </w:r>
          </w:p>
        </w:tc>
        <w:tc>
          <w:tcPr>
            <w:tcW w:w="1559" w:type="dxa"/>
            <w:shd w:val="clear" w:color="auto" w:fill="auto"/>
          </w:tcPr>
          <w:p w:rsidR="00E276C3" w:rsidRPr="007364D8" w:rsidRDefault="00965865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  <w:r w:rsidR="00E276C3" w:rsidRPr="00736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843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276C3" w:rsidRPr="00E276C3" w:rsidTr="007364D8">
        <w:trPr>
          <w:trHeight w:val="443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E276C3" w:rsidRPr="00E276C3" w:rsidTr="00E974D9">
        <w:trPr>
          <w:trHeight w:val="3282"/>
        </w:trPr>
        <w:tc>
          <w:tcPr>
            <w:tcW w:w="644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№1 «</w:t>
            </w:r>
            <w:r w:rsidR="00E0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</w:t>
            </w:r>
            <w:r w:rsidR="00E9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МО </w:t>
            </w:r>
            <w:r w:rsidR="00E0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2019-2020</w:t>
            </w: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3686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Обсуждение плана работы на год в рамках преобразования образовательного процесса.  </w:t>
            </w:r>
          </w:p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2. Знакомство с планом работы методического объединения на учебный год.</w:t>
            </w:r>
          </w:p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Утв</w:t>
            </w:r>
            <w:r w:rsidR="00E0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ерждение плана работы МО на 2019 – 2020</w:t>
            </w: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неделя</w:t>
            </w:r>
          </w:p>
        </w:tc>
        <w:tc>
          <w:tcPr>
            <w:tcW w:w="1843" w:type="dxa"/>
            <w:shd w:val="clear" w:color="auto" w:fill="auto"/>
          </w:tcPr>
          <w:p w:rsidR="00E00EC8" w:rsidRPr="00E00EC8" w:rsidRDefault="00E276C3" w:rsidP="00E00EC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 МО </w:t>
            </w:r>
            <w:r w:rsidR="00E00EC8" w:rsidRPr="00E00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E00EC8" w:rsidRPr="00E00EC8">
              <w:rPr>
                <w:rFonts w:ascii="Times New Roman" w:eastAsia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</w:p>
          <w:p w:rsidR="00E276C3" w:rsidRPr="007364D8" w:rsidRDefault="00E276C3" w:rsidP="00E276C3">
            <w:pPr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E276C3" w:rsidRPr="007364D8" w:rsidRDefault="00E276C3" w:rsidP="00E276C3">
            <w:pPr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E276C3" w:rsidRPr="00E276C3" w:rsidTr="00CE53E6">
        <w:trPr>
          <w:trHeight w:val="229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276C3" w:rsidRPr="00E276C3" w:rsidTr="008D7CC0">
        <w:trPr>
          <w:trHeight w:val="1276"/>
        </w:trPr>
        <w:tc>
          <w:tcPr>
            <w:tcW w:w="644" w:type="dxa"/>
            <w:shd w:val="clear" w:color="auto" w:fill="auto"/>
          </w:tcPr>
          <w:p w:rsidR="00E276C3" w:rsidRPr="00E276C3" w:rsidRDefault="008D7CC0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8" w:type="dxa"/>
            <w:shd w:val="clear" w:color="auto" w:fill="FFFFFF"/>
          </w:tcPr>
          <w:p w:rsidR="00E276C3" w:rsidRPr="007364D8" w:rsidRDefault="006A7CBC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в средней группе </w:t>
            </w:r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теме: </w:t>
            </w:r>
            <w:r w:rsidRPr="00736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поисках утерянных сокровищ»</w:t>
            </w:r>
          </w:p>
        </w:tc>
        <w:tc>
          <w:tcPr>
            <w:tcW w:w="3686" w:type="dxa"/>
          </w:tcPr>
          <w:p w:rsidR="00E276C3" w:rsidRPr="007364D8" w:rsidRDefault="00E276C3" w:rsidP="00E276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Самоанализ </w:t>
            </w:r>
          </w:p>
        </w:tc>
        <w:tc>
          <w:tcPr>
            <w:tcW w:w="1559" w:type="dxa"/>
            <w:shd w:val="clear" w:color="auto" w:fill="FFFFFF"/>
          </w:tcPr>
          <w:p w:rsidR="00E276C3" w:rsidRPr="007364D8" w:rsidRDefault="006A7CBC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3.10.2017</w:t>
            </w:r>
          </w:p>
        </w:tc>
        <w:tc>
          <w:tcPr>
            <w:tcW w:w="1843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  <w:p w:rsidR="00E276C3" w:rsidRPr="007364D8" w:rsidRDefault="006A7CBC" w:rsidP="00E276C3">
            <w:pPr>
              <w:shd w:val="clear" w:color="auto" w:fill="FFFFFF"/>
              <w:tabs>
                <w:tab w:val="left" w:pos="420"/>
              </w:tabs>
              <w:spacing w:after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 ср.</w:t>
            </w:r>
            <w:r w:rsidR="00965865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7364D8" w:rsidRPr="00E276C3" w:rsidTr="005B0D3E">
        <w:trPr>
          <w:trHeight w:val="423"/>
        </w:trPr>
        <w:tc>
          <w:tcPr>
            <w:tcW w:w="10850" w:type="dxa"/>
            <w:gridSpan w:val="5"/>
            <w:shd w:val="clear" w:color="auto" w:fill="auto"/>
          </w:tcPr>
          <w:p w:rsidR="007364D8" w:rsidRPr="007364D8" w:rsidRDefault="007364D8" w:rsidP="0073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7364D8" w:rsidRPr="00E276C3" w:rsidTr="008D7CC0">
        <w:trPr>
          <w:trHeight w:val="841"/>
        </w:trPr>
        <w:tc>
          <w:tcPr>
            <w:tcW w:w="644" w:type="dxa"/>
            <w:shd w:val="clear" w:color="auto" w:fill="auto"/>
          </w:tcPr>
          <w:p w:rsidR="007364D8" w:rsidRPr="00E276C3" w:rsidRDefault="007364D8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FFFFFF"/>
          </w:tcPr>
          <w:p w:rsidR="007364D8" w:rsidRPr="007364D8" w:rsidRDefault="007364D8" w:rsidP="0073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7364D8" w:rsidRPr="007364D8" w:rsidRDefault="007364D8" w:rsidP="0073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Доклад на тему «Развитие художественного,  эмоционального восприятия литературных произведений                           </w:t>
            </w:r>
          </w:p>
          <w:p w:rsidR="007364D8" w:rsidRPr="007364D8" w:rsidRDefault="007364D8" w:rsidP="0073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 дошкольного возраста посредством книжных иллюстрации</w:t>
            </w:r>
          </w:p>
        </w:tc>
        <w:tc>
          <w:tcPr>
            <w:tcW w:w="3686" w:type="dxa"/>
          </w:tcPr>
          <w:p w:rsidR="007364D8" w:rsidRPr="007364D8" w:rsidRDefault="007364D8" w:rsidP="007364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1. Доклад.</w:t>
            </w:r>
          </w:p>
          <w:p w:rsidR="007364D8" w:rsidRPr="007364D8" w:rsidRDefault="007364D8" w:rsidP="007364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364D8" w:rsidRPr="007364D8" w:rsidRDefault="007364D8" w:rsidP="007364D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7364D8" w:rsidRPr="007364D8" w:rsidRDefault="007364D8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неделя</w:t>
            </w:r>
          </w:p>
        </w:tc>
        <w:tc>
          <w:tcPr>
            <w:tcW w:w="1843" w:type="dxa"/>
            <w:shd w:val="clear" w:color="auto" w:fill="auto"/>
          </w:tcPr>
          <w:p w:rsidR="00E00EC8" w:rsidRPr="00E00EC8" w:rsidRDefault="00E00EC8" w:rsidP="00E00EC8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Рук МО </w:t>
            </w:r>
            <w:r w:rsidRPr="00E00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E00EC8">
              <w:rPr>
                <w:rFonts w:ascii="Times New Roman" w:eastAsia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</w:p>
          <w:p w:rsidR="00E00EC8" w:rsidRPr="007364D8" w:rsidRDefault="00E00EC8" w:rsidP="00E00EC8">
            <w:pPr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:rsidR="007364D8" w:rsidRPr="007364D8" w:rsidRDefault="007364D8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6C3" w:rsidRPr="00E276C3" w:rsidTr="00965865">
        <w:trPr>
          <w:trHeight w:val="333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965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E276C3" w:rsidRPr="00E276C3" w:rsidTr="008D7CC0">
        <w:trPr>
          <w:trHeight w:val="840"/>
        </w:trPr>
        <w:tc>
          <w:tcPr>
            <w:tcW w:w="644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6C3" w:rsidRPr="00E276C3" w:rsidRDefault="008D7CC0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E27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Заседание№2 </w:t>
            </w: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«</w:t>
            </w: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proofErr w:type="spellStart"/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технологии в ДОУ» </w:t>
            </w:r>
          </w:p>
        </w:tc>
        <w:tc>
          <w:tcPr>
            <w:tcW w:w="3686" w:type="dxa"/>
            <w:shd w:val="clear" w:color="auto" w:fill="auto"/>
          </w:tcPr>
          <w:p w:rsidR="0062770C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2. Анкетирование участников.</w:t>
            </w:r>
          </w:p>
        </w:tc>
        <w:tc>
          <w:tcPr>
            <w:tcW w:w="1559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неделя</w:t>
            </w:r>
          </w:p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76C3" w:rsidRPr="0062770C" w:rsidRDefault="006A7CBC" w:rsidP="00E00EC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Рук МО</w:t>
            </w:r>
            <w:r w:rsidR="00965865"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E00EC8" w:rsidRPr="00E00EC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E00EC8" w:rsidRPr="00E00EC8">
              <w:rPr>
                <w:rFonts w:ascii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  <w:r w:rsidR="00965865"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           </w:t>
            </w:r>
            <w:r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76C3" w:rsidRPr="00E276C3" w:rsidTr="00965865">
        <w:trPr>
          <w:trHeight w:val="179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965865">
            <w:pPr>
              <w:shd w:val="clear" w:color="auto" w:fill="FFFFFF"/>
              <w:spacing w:after="0" w:line="360" w:lineRule="auto"/>
              <w:ind w:left="29" w:righ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E276C3" w:rsidRPr="00E276C3" w:rsidTr="008D7CC0">
        <w:trPr>
          <w:trHeight w:val="1473"/>
        </w:trPr>
        <w:tc>
          <w:tcPr>
            <w:tcW w:w="644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6C3" w:rsidRPr="00E276C3" w:rsidRDefault="008D7CC0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E276C3"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«Проектная деятельность педагогов ДОУ в соответствии с ФГОС.</w:t>
            </w:r>
          </w:p>
        </w:tc>
        <w:tc>
          <w:tcPr>
            <w:tcW w:w="3686" w:type="dxa"/>
            <w:shd w:val="clear" w:color="auto" w:fill="auto"/>
          </w:tcPr>
          <w:p w:rsidR="00E276C3" w:rsidRPr="007364D8" w:rsidRDefault="00E276C3" w:rsidP="00E276C3">
            <w:pPr>
              <w:numPr>
                <w:ilvl w:val="0"/>
                <w:numId w:val="1"/>
              </w:num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темы </w:t>
            </w:r>
          </w:p>
          <w:p w:rsidR="00E276C3" w:rsidRPr="007364D8" w:rsidRDefault="0062770C" w:rsidP="00E276C3">
            <w:pPr>
              <w:numPr>
                <w:ilvl w:val="0"/>
                <w:numId w:val="1"/>
              </w:numPr>
              <w:spacing w:after="0" w:line="240" w:lineRule="auto"/>
              <w:ind w:left="271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презента</w:t>
            </w:r>
            <w:r w:rsidR="00E0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</w:t>
            </w:r>
          </w:p>
        </w:tc>
        <w:tc>
          <w:tcPr>
            <w:tcW w:w="1559" w:type="dxa"/>
            <w:shd w:val="clear" w:color="auto" w:fill="auto"/>
          </w:tcPr>
          <w:p w:rsidR="00E276C3" w:rsidRPr="007364D8" w:rsidRDefault="00E276C3" w:rsidP="00E276C3">
            <w:pPr>
              <w:shd w:val="clear" w:color="auto" w:fill="FFFFFF"/>
              <w:spacing w:after="0" w:line="360" w:lineRule="auto"/>
              <w:ind w:right="-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неделя</w:t>
            </w:r>
          </w:p>
        </w:tc>
        <w:tc>
          <w:tcPr>
            <w:tcW w:w="1843" w:type="dxa"/>
            <w:shd w:val="clear" w:color="auto" w:fill="auto"/>
          </w:tcPr>
          <w:p w:rsidR="00E276C3" w:rsidRPr="007364D8" w:rsidRDefault="00E276C3" w:rsidP="00E276C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0E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Рук МО </w:t>
            </w:r>
            <w:r w:rsidR="00E00EC8" w:rsidRPr="00E00EC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E00EC8" w:rsidRPr="00E00EC8">
              <w:rPr>
                <w:rFonts w:ascii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</w:p>
        </w:tc>
      </w:tr>
      <w:tr w:rsidR="00E276C3" w:rsidRPr="00E276C3" w:rsidTr="00965865">
        <w:trPr>
          <w:trHeight w:val="311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E276C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E276C3" w:rsidRPr="00E276C3" w:rsidTr="008D7CC0">
        <w:trPr>
          <w:trHeight w:val="69"/>
        </w:trPr>
        <w:tc>
          <w:tcPr>
            <w:tcW w:w="644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6C3" w:rsidRPr="00E276C3" w:rsidRDefault="008D7CC0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276C3"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Заседание№. 3</w:t>
            </w:r>
          </w:p>
          <w:p w:rsidR="00E276C3" w:rsidRPr="007364D8" w:rsidRDefault="00CA362A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«Развитие познавательной активности детей</w:t>
            </w:r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9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E97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276C3" w:rsidRPr="007364D8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76C3" w:rsidRPr="007364D8" w:rsidRDefault="00E00EC8" w:rsidP="00E276C3">
            <w:pPr>
              <w:spacing w:after="0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Рук МО </w:t>
            </w:r>
            <w:r w:rsidRPr="00E00EC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E00EC8">
              <w:rPr>
                <w:rFonts w:ascii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</w:p>
        </w:tc>
      </w:tr>
      <w:tr w:rsidR="00E276C3" w:rsidRPr="00E276C3" w:rsidTr="008D7CC0">
        <w:trPr>
          <w:trHeight w:val="69"/>
        </w:trPr>
        <w:tc>
          <w:tcPr>
            <w:tcW w:w="644" w:type="dxa"/>
            <w:shd w:val="clear" w:color="auto" w:fill="auto"/>
          </w:tcPr>
          <w:p w:rsidR="00E276C3" w:rsidRPr="00E276C3" w:rsidRDefault="008D7CC0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E276C3"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276C3" w:rsidRPr="007364D8" w:rsidRDefault="00E276C3" w:rsidP="006A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по речево</w:t>
            </w:r>
            <w:r w:rsidR="00CA3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развитию</w:t>
            </w:r>
            <w:r w:rsidR="00627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</w:t>
            </w:r>
            <w:r w:rsidR="006A7CBC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«Капелька в гостях у малышей</w:t>
            </w: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6" w:type="dxa"/>
          </w:tcPr>
          <w:p w:rsidR="00E276C3" w:rsidRPr="007364D8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1.Самоанализ</w:t>
            </w:r>
          </w:p>
        </w:tc>
        <w:tc>
          <w:tcPr>
            <w:tcW w:w="1559" w:type="dxa"/>
            <w:shd w:val="clear" w:color="auto" w:fill="auto"/>
          </w:tcPr>
          <w:p w:rsidR="00E276C3" w:rsidRPr="007364D8" w:rsidRDefault="00965865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</w:p>
        </w:tc>
        <w:tc>
          <w:tcPr>
            <w:tcW w:w="1843" w:type="dxa"/>
            <w:shd w:val="clear" w:color="auto" w:fill="auto"/>
          </w:tcPr>
          <w:p w:rsidR="00E276C3" w:rsidRPr="007364D8" w:rsidRDefault="006A7CBC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мл</w:t>
            </w:r>
            <w:proofErr w:type="gramStart"/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E276C3"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</w:t>
            </w:r>
          </w:p>
          <w:p w:rsidR="00E276C3" w:rsidRPr="007364D8" w:rsidRDefault="006A7CBC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Рук МО </w:t>
            </w:r>
            <w:r w:rsidR="00EF557F" w:rsidRPr="00E00EC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EF557F" w:rsidRPr="00E00EC8">
              <w:rPr>
                <w:rFonts w:ascii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  <w:r w:rsidR="00965865" w:rsidRPr="007364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                  </w:t>
            </w:r>
          </w:p>
        </w:tc>
      </w:tr>
      <w:tr w:rsidR="00E276C3" w:rsidRPr="00E276C3" w:rsidTr="00965865">
        <w:trPr>
          <w:trHeight w:val="228"/>
        </w:trPr>
        <w:tc>
          <w:tcPr>
            <w:tcW w:w="10850" w:type="dxa"/>
            <w:gridSpan w:val="5"/>
            <w:shd w:val="clear" w:color="auto" w:fill="auto"/>
            <w:vAlign w:val="center"/>
          </w:tcPr>
          <w:p w:rsidR="00E276C3" w:rsidRPr="007364D8" w:rsidRDefault="00E276C3" w:rsidP="00E276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E276C3" w:rsidRPr="00E276C3" w:rsidTr="008D7CC0">
        <w:trPr>
          <w:trHeight w:val="2117"/>
        </w:trPr>
        <w:tc>
          <w:tcPr>
            <w:tcW w:w="644" w:type="dxa"/>
            <w:shd w:val="clear" w:color="auto" w:fill="auto"/>
          </w:tcPr>
          <w:p w:rsidR="00E276C3" w:rsidRPr="00E276C3" w:rsidRDefault="008D7CC0" w:rsidP="00E27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E276C3" w:rsidRPr="00E276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№ 4</w:t>
            </w:r>
          </w:p>
          <w:p w:rsidR="00E276C3" w:rsidRPr="00E276C3" w:rsidRDefault="00EF557F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«Итоги работы МО за 2019- 2020</w:t>
            </w:r>
            <w:r w:rsidR="00E276C3"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год»</w:t>
            </w:r>
          </w:p>
        </w:tc>
        <w:tc>
          <w:tcPr>
            <w:tcW w:w="3686" w:type="dxa"/>
            <w:shd w:val="clear" w:color="auto" w:fill="auto"/>
          </w:tcPr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Подведение </w:t>
            </w:r>
            <w:r w:rsidR="00EF5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 работы МО за 2019-2020</w:t>
            </w: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</w:t>
            </w:r>
            <w:proofErr w:type="gramStart"/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од. </w:t>
            </w:r>
          </w:p>
          <w:p w:rsidR="00E276C3" w:rsidRPr="00E276C3" w:rsidRDefault="00E276C3" w:rsidP="00E2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Перспективы</w:t>
            </w:r>
            <w:r w:rsidR="00EF5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направления работы МО на 2020 – 2021</w:t>
            </w: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</w:t>
            </w:r>
            <w:proofErr w:type="gramEnd"/>
            <w:r w:rsidR="00CA36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276C3" w:rsidRPr="00E276C3" w:rsidRDefault="00E276C3" w:rsidP="00E276C3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7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 неделя</w:t>
            </w:r>
          </w:p>
        </w:tc>
        <w:tc>
          <w:tcPr>
            <w:tcW w:w="1843" w:type="dxa"/>
            <w:shd w:val="clear" w:color="auto" w:fill="auto"/>
          </w:tcPr>
          <w:p w:rsidR="00E276C3" w:rsidRPr="00E276C3" w:rsidRDefault="00965865" w:rsidP="00E276C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Рук М</w:t>
            </w:r>
            <w:r w:rsidR="00EF557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 </w:t>
            </w:r>
            <w:r w:rsidR="00EF557F" w:rsidRPr="00E00EC8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="00EF557F" w:rsidRPr="00E00EC8">
              <w:rPr>
                <w:rFonts w:ascii="Times New Roman" w:hAnsi="Times New Roman" w:cs="Times New Roman"/>
                <w:sz w:val="28"/>
                <w:szCs w:val="28"/>
              </w:rPr>
              <w:t>Оздербиева</w:t>
            </w:r>
            <w:proofErr w:type="spellEnd"/>
            <w:r w:rsidR="00EF557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                 </w:t>
            </w:r>
          </w:p>
        </w:tc>
      </w:tr>
    </w:tbl>
    <w:p w:rsidR="008E0F52" w:rsidRDefault="008E0F52"/>
    <w:sectPr w:rsidR="008E0F52" w:rsidSect="008A58DF">
      <w:headerReference w:type="default" r:id="rId8"/>
      <w:footerReference w:type="default" r:id="rId9"/>
      <w:pgSz w:w="11906" w:h="16838"/>
      <w:pgMar w:top="1701" w:right="90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07" w:rsidRDefault="00033D07">
      <w:pPr>
        <w:spacing w:after="0" w:line="240" w:lineRule="auto"/>
      </w:pPr>
      <w:r>
        <w:separator/>
      </w:r>
    </w:p>
  </w:endnote>
  <w:endnote w:type="continuationSeparator" w:id="0">
    <w:p w:rsidR="00033D07" w:rsidRDefault="0003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EE" w:rsidRDefault="00033D07">
    <w:pPr>
      <w:pStyle w:val="a5"/>
    </w:pPr>
  </w:p>
  <w:p w:rsidR="00A90FEE" w:rsidRDefault="00033D07">
    <w:pPr>
      <w:pStyle w:val="a5"/>
    </w:pPr>
  </w:p>
  <w:p w:rsidR="00A90FEE" w:rsidRDefault="00033D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07" w:rsidRDefault="00033D07">
      <w:pPr>
        <w:spacing w:after="0" w:line="240" w:lineRule="auto"/>
      </w:pPr>
      <w:r>
        <w:separator/>
      </w:r>
    </w:p>
  </w:footnote>
  <w:footnote w:type="continuationSeparator" w:id="0">
    <w:p w:rsidR="00033D07" w:rsidRDefault="0003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A51" w:rsidRDefault="00033D07">
    <w:pPr>
      <w:pStyle w:val="a3"/>
    </w:pPr>
  </w:p>
  <w:p w:rsidR="007C2A51" w:rsidRDefault="00033D07">
    <w:pPr>
      <w:pStyle w:val="a3"/>
    </w:pPr>
  </w:p>
  <w:p w:rsidR="007C2A51" w:rsidRDefault="00033D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C0E"/>
    <w:multiLevelType w:val="hybridMultilevel"/>
    <w:tmpl w:val="5208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33A7"/>
    <w:multiLevelType w:val="hybridMultilevel"/>
    <w:tmpl w:val="1E6A4C7A"/>
    <w:lvl w:ilvl="0" w:tplc="A45282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F1237F"/>
    <w:multiLevelType w:val="hybridMultilevel"/>
    <w:tmpl w:val="2FD0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8347E"/>
    <w:multiLevelType w:val="hybridMultilevel"/>
    <w:tmpl w:val="8852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69F8"/>
    <w:multiLevelType w:val="hybridMultilevel"/>
    <w:tmpl w:val="4108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14F6C"/>
    <w:multiLevelType w:val="hybridMultilevel"/>
    <w:tmpl w:val="29224D04"/>
    <w:lvl w:ilvl="0" w:tplc="0088AD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75"/>
    <w:rsid w:val="00033D07"/>
    <w:rsid w:val="00322CC7"/>
    <w:rsid w:val="00377675"/>
    <w:rsid w:val="004144B9"/>
    <w:rsid w:val="00440596"/>
    <w:rsid w:val="005132E1"/>
    <w:rsid w:val="0062770C"/>
    <w:rsid w:val="00635701"/>
    <w:rsid w:val="006A7CBC"/>
    <w:rsid w:val="006E5A55"/>
    <w:rsid w:val="007364D8"/>
    <w:rsid w:val="0074507F"/>
    <w:rsid w:val="00792F60"/>
    <w:rsid w:val="008D7CC0"/>
    <w:rsid w:val="008E0F52"/>
    <w:rsid w:val="00965865"/>
    <w:rsid w:val="00BE4002"/>
    <w:rsid w:val="00CA362A"/>
    <w:rsid w:val="00E00EC8"/>
    <w:rsid w:val="00E24D06"/>
    <w:rsid w:val="00E276C3"/>
    <w:rsid w:val="00E475CE"/>
    <w:rsid w:val="00E974D9"/>
    <w:rsid w:val="00E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27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27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27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0EC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27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276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27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0E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12</cp:revision>
  <cp:lastPrinted>2018-04-21T09:21:00Z</cp:lastPrinted>
  <dcterms:created xsi:type="dcterms:W3CDTF">2018-02-18T17:49:00Z</dcterms:created>
  <dcterms:modified xsi:type="dcterms:W3CDTF">2019-09-01T09:17:00Z</dcterms:modified>
</cp:coreProperties>
</file>