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51" w:rsidRDefault="00754700">
      <w:r>
        <w:rPr>
          <w:noProof/>
          <w:lang w:eastAsia="ru-RU"/>
        </w:rPr>
        <w:drawing>
          <wp:inline distT="0" distB="0" distL="0" distR="0">
            <wp:extent cx="5940425" cy="8148952"/>
            <wp:effectExtent l="0" t="0" r="3175" b="5080"/>
            <wp:docPr id="1" name="Рисунок 1" descr="C:\Users\Gigabyte_PC\Desktop\ПФХД\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_PC\Desktop\ПФХД\1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00" w:rsidRDefault="00754700"/>
    <w:p w:rsidR="00754700" w:rsidRDefault="00754700"/>
    <w:p w:rsidR="00754700" w:rsidRDefault="00754700"/>
    <w:p w:rsidR="00754700" w:rsidRDefault="00754700">
      <w:r>
        <w:rPr>
          <w:noProof/>
          <w:lang w:eastAsia="ru-RU"/>
        </w:rPr>
        <w:lastRenderedPageBreak/>
        <w:drawing>
          <wp:inline distT="0" distB="0" distL="0" distR="0">
            <wp:extent cx="5940425" cy="8136909"/>
            <wp:effectExtent l="0" t="0" r="3175" b="0"/>
            <wp:docPr id="2" name="Рисунок 2" descr="C:\Users\Gigabyte_PC\Desktop\ПФХД\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_PC\Desktop\ПФХД\2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00" w:rsidRDefault="00754700"/>
    <w:p w:rsidR="00754700" w:rsidRDefault="00754700"/>
    <w:p w:rsidR="00754700" w:rsidRDefault="00754700"/>
    <w:p w:rsidR="00754700" w:rsidRDefault="00754700">
      <w:r>
        <w:rPr>
          <w:noProof/>
          <w:lang w:eastAsia="ru-RU"/>
        </w:rPr>
        <w:lastRenderedPageBreak/>
        <w:drawing>
          <wp:inline distT="0" distB="0" distL="0" distR="0">
            <wp:extent cx="5940425" cy="8131131"/>
            <wp:effectExtent l="0" t="0" r="3175" b="3810"/>
            <wp:docPr id="3" name="Рисунок 3" descr="C:\Users\Gigabyte_PC\Desktop\ПФХД\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_PC\Desktop\ПФХД\3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00" w:rsidRDefault="00754700"/>
    <w:p w:rsidR="00754700" w:rsidRDefault="00754700"/>
    <w:p w:rsidR="00754700" w:rsidRDefault="00754700"/>
    <w:p w:rsidR="00754700" w:rsidRDefault="00754700">
      <w:r>
        <w:rPr>
          <w:noProof/>
          <w:lang w:eastAsia="ru-RU"/>
        </w:rPr>
        <w:lastRenderedPageBreak/>
        <w:drawing>
          <wp:inline distT="0" distB="0" distL="0" distR="0">
            <wp:extent cx="5940425" cy="8143158"/>
            <wp:effectExtent l="0" t="0" r="3175" b="0"/>
            <wp:docPr id="4" name="Рисунок 4" descr="C:\Users\Gigabyte_PC\Desktop\ПФХД\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_PC\Desktop\ПФХД\4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00" w:rsidRDefault="00754700"/>
    <w:p w:rsidR="00754700" w:rsidRDefault="00754700"/>
    <w:p w:rsidR="00754700" w:rsidRDefault="00754700"/>
    <w:p w:rsidR="00754700" w:rsidRDefault="00754700">
      <w:r>
        <w:rPr>
          <w:noProof/>
          <w:lang w:eastAsia="ru-RU"/>
        </w:rPr>
        <w:lastRenderedPageBreak/>
        <w:drawing>
          <wp:inline distT="0" distB="0" distL="0" distR="0">
            <wp:extent cx="5940425" cy="8158746"/>
            <wp:effectExtent l="0" t="0" r="3175" b="0"/>
            <wp:docPr id="5" name="Рисунок 5" descr="C:\Users\Gigabyte_PC\Desktop\ПФХД\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_PC\Desktop\ПФХД\5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B0"/>
    <w:rsid w:val="000920B0"/>
    <w:rsid w:val="00754700"/>
    <w:rsid w:val="00E0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Gigabyte_PC</dc:creator>
  <cp:keywords/>
  <dc:description/>
  <cp:lastModifiedBy>Gigabyte_PC</cp:lastModifiedBy>
  <cp:revision>3</cp:revision>
  <dcterms:created xsi:type="dcterms:W3CDTF">2020-02-27T17:43:00Z</dcterms:created>
  <dcterms:modified xsi:type="dcterms:W3CDTF">2020-02-27T17:45:00Z</dcterms:modified>
</cp:coreProperties>
</file>